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CB7F" w14:textId="2E2F970A" w:rsidR="0024776F" w:rsidRDefault="00034DFE" w:rsidP="00186860">
      <w:pPr>
        <w:jc w:val="center"/>
        <w:rPr>
          <w:rFonts w:ascii="Verdana" w:hAnsi="Verdana" w:cs="Arial"/>
          <w:sz w:val="20"/>
          <w:szCs w:val="20"/>
        </w:rPr>
      </w:pPr>
      <w:r>
        <w:rPr>
          <w:noProof/>
        </w:rPr>
        <w:drawing>
          <wp:inline distT="0" distB="0" distL="0" distR="0" wp14:anchorId="00C646BF" wp14:editId="495A7461">
            <wp:extent cx="1114425" cy="111442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08900" w14:textId="77777777" w:rsidR="0006751A" w:rsidRDefault="0006751A" w:rsidP="009910AF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14:paraId="1D954501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eastAsiaTheme="minorEastAsia" w:hAnsi="Verdana"/>
          <w:b/>
          <w:u w:val="single"/>
          <w:lang w:val="de-DE"/>
        </w:rPr>
      </w:pPr>
      <w:r w:rsidRPr="00614E77">
        <w:rPr>
          <w:rFonts w:ascii="Verdana" w:eastAsiaTheme="minorEastAsia" w:hAnsi="Verdana"/>
          <w:b/>
          <w:u w:val="single"/>
          <w:lang w:val="de-DE"/>
        </w:rPr>
        <w:t xml:space="preserve">ANMELDUNG ZUM RELIGIONSUNTERRICHT </w:t>
      </w:r>
    </w:p>
    <w:p w14:paraId="0284F4BC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eastAsiaTheme="minorEastAsia" w:hAnsi="Verdana"/>
          <w:b/>
          <w:u w:val="single"/>
          <w:lang w:val="de-DE"/>
        </w:rPr>
      </w:pPr>
      <w:r w:rsidRPr="00614E77">
        <w:rPr>
          <w:rFonts w:ascii="Verdana" w:eastAsiaTheme="minorEastAsia" w:hAnsi="Verdana"/>
          <w:b/>
          <w:u w:val="single"/>
          <w:lang w:val="de-DE"/>
        </w:rPr>
        <w:t>in der Pfarrei HEILIG KREUZ</w:t>
      </w:r>
    </w:p>
    <w:p w14:paraId="41AD7AB5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eastAsiaTheme="minorEastAsia" w:hAnsi="Verdana"/>
          <w:b/>
          <w:u w:val="single"/>
          <w:lang w:val="de-DE"/>
        </w:rPr>
      </w:pPr>
    </w:p>
    <w:p w14:paraId="37494441" w14:textId="3A89114C" w:rsidR="00614E77" w:rsidRPr="00614E77" w:rsidRDefault="0072135B" w:rsidP="00614E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eastAsiaTheme="minorEastAsia" w:hAnsi="Verdana"/>
          <w:b/>
          <w:lang w:val="de-DE"/>
        </w:rPr>
      </w:pPr>
      <w:r>
        <w:rPr>
          <w:rFonts w:ascii="Verdana" w:eastAsiaTheme="minorEastAsia" w:hAnsi="Verdana"/>
          <w:b/>
          <w:lang w:val="de-DE"/>
        </w:rPr>
        <w:t>1</w:t>
      </w:r>
      <w:r w:rsidR="00614E77" w:rsidRPr="00614E77">
        <w:rPr>
          <w:rFonts w:ascii="Verdana" w:eastAsiaTheme="minorEastAsia" w:hAnsi="Verdana"/>
          <w:b/>
          <w:lang w:val="de-DE"/>
        </w:rPr>
        <w:t>. Klasse Schuljahr 202</w:t>
      </w:r>
      <w:r w:rsidR="00E5005D">
        <w:rPr>
          <w:rFonts w:ascii="Verdana" w:eastAsiaTheme="minorEastAsia" w:hAnsi="Verdana"/>
          <w:b/>
          <w:lang w:val="de-DE"/>
        </w:rPr>
        <w:t>5</w:t>
      </w:r>
      <w:r w:rsidR="00614E77" w:rsidRPr="00614E77">
        <w:rPr>
          <w:rFonts w:ascii="Verdana" w:eastAsiaTheme="minorEastAsia" w:hAnsi="Verdana"/>
          <w:b/>
          <w:lang w:val="de-DE"/>
        </w:rPr>
        <w:t>/202</w:t>
      </w:r>
      <w:r w:rsidR="00E5005D">
        <w:rPr>
          <w:rFonts w:ascii="Verdana" w:eastAsiaTheme="minorEastAsia" w:hAnsi="Verdana"/>
          <w:b/>
          <w:lang w:val="de-DE"/>
        </w:rPr>
        <w:t>6</w:t>
      </w:r>
    </w:p>
    <w:p w14:paraId="10CC3B92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06160E3C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b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b/>
          <w:sz w:val="20"/>
          <w:szCs w:val="20"/>
          <w:lang w:val="de-DE"/>
        </w:rPr>
        <w:t xml:space="preserve">Wir melden unser Kind definitiv für den katholischen Religionsunterricht an: </w:t>
      </w:r>
    </w:p>
    <w:p w14:paraId="172CBE22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2A86E9E2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u w:val="single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Familienname</w:t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u w:val="single"/>
          <w:lang w:val="de-DE"/>
        </w:rPr>
        <w:t>____________________________________________________________</w:t>
      </w:r>
    </w:p>
    <w:p w14:paraId="14C73A2D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3A0F973B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Vorname des Kindes</w:t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  <w:t>______________________________________________________</w:t>
      </w:r>
    </w:p>
    <w:p w14:paraId="032985D5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6AFFF639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Familienname und Vorname Mutter___________________________________________</w:t>
      </w:r>
    </w:p>
    <w:p w14:paraId="7895CB3D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25A2CE89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Familienname und Vorname Vater____________________________________________</w:t>
      </w:r>
    </w:p>
    <w:p w14:paraId="71DA1C7B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57839C29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proofErr w:type="spellStart"/>
      <w:r w:rsidRPr="00614E77">
        <w:rPr>
          <w:rFonts w:ascii="Verdana" w:eastAsiaTheme="minorEastAsia" w:hAnsi="Verdana"/>
          <w:sz w:val="20"/>
          <w:szCs w:val="20"/>
          <w:lang w:val="de-DE"/>
        </w:rPr>
        <w:t>Strasse</w:t>
      </w:r>
      <w:proofErr w:type="spellEnd"/>
      <w:r w:rsidRPr="00614E77">
        <w:rPr>
          <w:rFonts w:ascii="Verdana" w:eastAsiaTheme="minorEastAsia" w:hAnsi="Verdana"/>
          <w:sz w:val="20"/>
          <w:szCs w:val="20"/>
          <w:lang w:val="de-DE"/>
        </w:rPr>
        <w:t>___________________________</w:t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  <w:t xml:space="preserve"> Postleitzahl / Ort________________________</w:t>
      </w:r>
    </w:p>
    <w:p w14:paraId="6F0AA5F0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068CC840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Telefon Mutter ____________________</w:t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  <w:t>Telefon Vater___________________________</w:t>
      </w:r>
    </w:p>
    <w:p w14:paraId="61EAEDA1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0CAB240A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Handy Mutter _____________________</w:t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  <w:t>Handy Vater____________________________</w:t>
      </w:r>
    </w:p>
    <w:p w14:paraId="1C92525A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346DFB72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Email____________________________</w:t>
      </w:r>
    </w:p>
    <w:p w14:paraId="7A541974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07617D91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Geburtsdatum_____________________</w:t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  <w:t>Taufdatum_____________________________</w:t>
      </w:r>
    </w:p>
    <w:p w14:paraId="421AD20E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19F94DA3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Taufort__________________________</w:t>
      </w:r>
    </w:p>
    <w:p w14:paraId="0C2424EF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61A99992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Schulhaus________________________</w:t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  <w:t>Lehrer/in______________________________</w:t>
      </w:r>
    </w:p>
    <w:p w14:paraId="42757172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2E8E0279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Hort____________________________</w:t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  <w:t>Telefon________________________________</w:t>
      </w:r>
    </w:p>
    <w:p w14:paraId="1901B08E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70DEEDD5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 xml:space="preserve">Unser Kind besucht </w:t>
      </w:r>
      <w:proofErr w:type="spellStart"/>
      <w:r w:rsidRPr="00614E77">
        <w:rPr>
          <w:rFonts w:ascii="Verdana" w:eastAsiaTheme="minorEastAsia" w:hAnsi="Verdana"/>
          <w:sz w:val="20"/>
          <w:szCs w:val="20"/>
          <w:lang w:val="de-DE"/>
        </w:rPr>
        <w:t>günstigerweise</w:t>
      </w:r>
      <w:proofErr w:type="spellEnd"/>
      <w:r w:rsidRPr="00614E77">
        <w:rPr>
          <w:rFonts w:ascii="Verdana" w:eastAsiaTheme="minorEastAsia" w:hAnsi="Verdana"/>
          <w:sz w:val="20"/>
          <w:szCs w:val="20"/>
          <w:lang w:val="de-DE"/>
        </w:rPr>
        <w:t xml:space="preserve"> den Unterricht am </w:t>
      </w:r>
      <w:r w:rsidRPr="00614E77">
        <w:rPr>
          <w:rFonts w:ascii="Verdana" w:eastAsiaTheme="minorEastAsia" w:hAnsi="Verdana"/>
          <w:b/>
          <w:sz w:val="20"/>
          <w:szCs w:val="20"/>
          <w:u w:val="single"/>
          <w:lang w:val="de-DE"/>
        </w:rPr>
        <w:t>Samstagmorgen</w:t>
      </w:r>
      <w:r w:rsidRPr="00614E77">
        <w:rPr>
          <w:rFonts w:ascii="Verdana" w:eastAsiaTheme="minorEastAsia" w:hAnsi="Verdana"/>
          <w:bCs/>
          <w:sz w:val="20"/>
          <w:szCs w:val="20"/>
          <w:lang w:val="de-DE"/>
        </w:rPr>
        <w:t>.</w:t>
      </w:r>
      <w:r w:rsidRPr="00614E77">
        <w:rPr>
          <w:rFonts w:ascii="Verdana" w:eastAsiaTheme="minorEastAsia" w:hAnsi="Verdana"/>
          <w:b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b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lang w:val="de-DE"/>
        </w:rPr>
        <w:t>O</w:t>
      </w:r>
    </w:p>
    <w:p w14:paraId="3356F1B3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29833A78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 xml:space="preserve">Unser Kind besucht </w:t>
      </w:r>
      <w:proofErr w:type="spellStart"/>
      <w:r w:rsidRPr="00614E77">
        <w:rPr>
          <w:rFonts w:ascii="Verdana" w:eastAsiaTheme="minorEastAsia" w:hAnsi="Verdana"/>
          <w:sz w:val="20"/>
          <w:szCs w:val="20"/>
          <w:lang w:val="de-DE"/>
        </w:rPr>
        <w:t>günstigerweise</w:t>
      </w:r>
      <w:proofErr w:type="spellEnd"/>
      <w:r w:rsidRPr="00614E77">
        <w:rPr>
          <w:rFonts w:ascii="Verdana" w:eastAsiaTheme="minorEastAsia" w:hAnsi="Verdana"/>
          <w:sz w:val="20"/>
          <w:szCs w:val="20"/>
          <w:lang w:val="de-DE"/>
        </w:rPr>
        <w:t xml:space="preserve"> den Unterricht am </w:t>
      </w:r>
      <w:r w:rsidRPr="00614E77">
        <w:rPr>
          <w:rFonts w:ascii="Verdana" w:eastAsiaTheme="minorEastAsia" w:hAnsi="Verdana"/>
          <w:b/>
          <w:sz w:val="20"/>
          <w:szCs w:val="20"/>
          <w:u w:val="single"/>
          <w:lang w:val="de-DE"/>
        </w:rPr>
        <w:t>Samstagnachmittag</w:t>
      </w:r>
      <w:r w:rsidRPr="00614E77">
        <w:rPr>
          <w:rFonts w:ascii="Verdana" w:eastAsiaTheme="minorEastAsia" w:hAnsi="Verdana"/>
          <w:bCs/>
          <w:sz w:val="20"/>
          <w:szCs w:val="20"/>
          <w:lang w:val="de-DE"/>
        </w:rPr>
        <w:t>.</w:t>
      </w:r>
      <w:r w:rsidRPr="00614E77">
        <w:rPr>
          <w:rFonts w:ascii="Verdana" w:eastAsiaTheme="minorEastAsia" w:hAnsi="Verdana"/>
          <w:b/>
          <w:sz w:val="20"/>
          <w:szCs w:val="20"/>
          <w:lang w:val="de-DE"/>
        </w:rPr>
        <w:t xml:space="preserve">         </w:t>
      </w:r>
      <w:r w:rsidRPr="00614E77">
        <w:rPr>
          <w:rFonts w:ascii="Verdana" w:eastAsiaTheme="minorEastAsia" w:hAnsi="Verdana"/>
          <w:b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lang w:val="de-DE"/>
        </w:rPr>
        <w:t>O</w:t>
      </w:r>
    </w:p>
    <w:p w14:paraId="2A66CA4A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</w:r>
    </w:p>
    <w:p w14:paraId="446B314E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 xml:space="preserve">Unser Kind besucht </w:t>
      </w:r>
      <w:proofErr w:type="spellStart"/>
      <w:r w:rsidRPr="00614E77">
        <w:rPr>
          <w:rFonts w:ascii="Verdana" w:eastAsiaTheme="minorEastAsia" w:hAnsi="Verdana"/>
          <w:sz w:val="20"/>
          <w:szCs w:val="20"/>
          <w:lang w:val="de-DE"/>
        </w:rPr>
        <w:t>günstigerweise</w:t>
      </w:r>
      <w:proofErr w:type="spellEnd"/>
      <w:r w:rsidRPr="00614E77">
        <w:rPr>
          <w:rFonts w:ascii="Verdana" w:eastAsiaTheme="minorEastAsia" w:hAnsi="Verdana"/>
          <w:sz w:val="20"/>
          <w:szCs w:val="20"/>
          <w:lang w:val="de-DE"/>
        </w:rPr>
        <w:t xml:space="preserve"> den Unterricht am </w:t>
      </w:r>
      <w:r w:rsidRPr="00614E77">
        <w:rPr>
          <w:rFonts w:ascii="Verdana" w:eastAsiaTheme="minorEastAsia" w:hAnsi="Verdana"/>
          <w:b/>
          <w:sz w:val="20"/>
          <w:szCs w:val="20"/>
          <w:u w:val="single"/>
          <w:lang w:val="de-DE"/>
        </w:rPr>
        <w:t>Mittwochnachmittag</w:t>
      </w:r>
      <w:r w:rsidRPr="00614E77">
        <w:rPr>
          <w:rFonts w:ascii="Verdana" w:eastAsiaTheme="minorEastAsia" w:hAnsi="Verdana"/>
          <w:bCs/>
          <w:sz w:val="20"/>
          <w:szCs w:val="20"/>
          <w:lang w:val="de-DE"/>
        </w:rPr>
        <w:t>.</w:t>
      </w:r>
      <w:r w:rsidRPr="00614E77">
        <w:rPr>
          <w:rFonts w:ascii="Verdana" w:eastAsiaTheme="minorEastAsia" w:hAnsi="Verdana"/>
          <w:sz w:val="20"/>
          <w:szCs w:val="20"/>
          <w:lang w:val="de-DE"/>
        </w:rPr>
        <w:t xml:space="preserve">    </w:t>
      </w:r>
      <w:r w:rsidRPr="00614E77">
        <w:rPr>
          <w:rFonts w:ascii="Verdana" w:eastAsiaTheme="minorEastAsia" w:hAnsi="Verdana"/>
          <w:sz w:val="20"/>
          <w:szCs w:val="20"/>
          <w:lang w:val="de-DE"/>
        </w:rPr>
        <w:tab/>
        <w:t>O</w:t>
      </w:r>
    </w:p>
    <w:p w14:paraId="5F4F4E8E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008599E5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i/>
          <w:iCs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i/>
          <w:iCs/>
          <w:sz w:val="20"/>
          <w:szCs w:val="20"/>
          <w:lang w:val="de-DE"/>
        </w:rPr>
        <w:t xml:space="preserve">Bitte kreuzen Sie alle Halbtage an, die Ihrem Kind </w:t>
      </w:r>
      <w:r w:rsidRPr="00614E77">
        <w:rPr>
          <w:rFonts w:ascii="Verdana" w:eastAsiaTheme="minorEastAsia" w:hAnsi="Verdana"/>
          <w:b/>
          <w:bCs/>
          <w:i/>
          <w:iCs/>
          <w:sz w:val="20"/>
          <w:szCs w:val="20"/>
          <w:lang w:val="de-DE"/>
        </w:rPr>
        <w:t>grundsätzlich möglich</w:t>
      </w:r>
      <w:r w:rsidRPr="00614E77">
        <w:rPr>
          <w:rFonts w:ascii="Verdana" w:eastAsiaTheme="minorEastAsia" w:hAnsi="Verdana"/>
          <w:i/>
          <w:iCs/>
          <w:sz w:val="20"/>
          <w:szCs w:val="20"/>
          <w:lang w:val="de-DE"/>
        </w:rPr>
        <w:t xml:space="preserve"> sind.</w:t>
      </w:r>
    </w:p>
    <w:p w14:paraId="206DA6C8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Theme="minorEastAsia" w:hAnsi="Verdana"/>
          <w:i/>
          <w:iCs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i/>
          <w:iCs/>
          <w:sz w:val="20"/>
          <w:szCs w:val="20"/>
          <w:lang w:val="de-DE"/>
        </w:rPr>
        <w:t>Wir werden Ihnen vor den Herbstferien mitteilen, in welcher Gruppe Ihr Kind definitiv eingeteilt ist.</w:t>
      </w:r>
    </w:p>
    <w:p w14:paraId="29A4102A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160CE182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0733E394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</w:p>
    <w:p w14:paraId="6CAE4818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sz w:val="20"/>
          <w:szCs w:val="20"/>
          <w:lang w:val="de-DE"/>
        </w:rPr>
        <w:t>Unterschrift der Eltern_____________________________________________________</w:t>
      </w:r>
    </w:p>
    <w:p w14:paraId="7510A010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b/>
          <w:sz w:val="20"/>
          <w:szCs w:val="20"/>
          <w:lang w:val="de-DE"/>
        </w:rPr>
      </w:pPr>
    </w:p>
    <w:p w14:paraId="19D9783B" w14:textId="77777777" w:rsidR="00614E77" w:rsidRPr="00614E77" w:rsidRDefault="00614E77" w:rsidP="00614E77">
      <w:pPr>
        <w:overflowPunct w:val="0"/>
        <w:autoSpaceDE w:val="0"/>
        <w:autoSpaceDN w:val="0"/>
        <w:adjustRightInd w:val="0"/>
        <w:textAlignment w:val="baseline"/>
        <w:rPr>
          <w:rFonts w:ascii="Verdana" w:eastAsiaTheme="minorEastAsia" w:hAnsi="Verdana"/>
          <w:bCs/>
          <w:sz w:val="20"/>
          <w:szCs w:val="20"/>
          <w:lang w:val="de-DE"/>
        </w:rPr>
      </w:pPr>
    </w:p>
    <w:p w14:paraId="46E630FF" w14:textId="785FCB7D" w:rsidR="00614E77" w:rsidRPr="00614E77" w:rsidRDefault="00614E77" w:rsidP="00614E7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eastAsiaTheme="minorEastAsia" w:hAnsi="Verdana"/>
          <w:bCs/>
          <w:sz w:val="20"/>
          <w:szCs w:val="20"/>
          <w:lang w:val="de-DE"/>
        </w:rPr>
      </w:pPr>
      <w:r w:rsidRPr="00614E77">
        <w:rPr>
          <w:rFonts w:ascii="Verdana" w:eastAsiaTheme="minorEastAsia" w:hAnsi="Verdana"/>
          <w:bCs/>
          <w:sz w:val="20"/>
          <w:szCs w:val="20"/>
          <w:lang w:val="de-DE"/>
        </w:rPr>
        <w:t xml:space="preserve">Bitte senden Sie das Formular </w:t>
      </w:r>
      <w:r w:rsidRPr="00614E77">
        <w:rPr>
          <w:rFonts w:ascii="Verdana" w:eastAsiaTheme="minorEastAsia" w:hAnsi="Verdana"/>
          <w:b/>
          <w:sz w:val="20"/>
          <w:szCs w:val="20"/>
          <w:lang w:val="de-DE"/>
        </w:rPr>
        <w:t xml:space="preserve">bis spätestens am </w:t>
      </w:r>
      <w:r w:rsidR="00E5005D">
        <w:rPr>
          <w:rFonts w:ascii="Verdana" w:eastAsiaTheme="minorEastAsia" w:hAnsi="Verdana"/>
          <w:b/>
          <w:sz w:val="20"/>
          <w:szCs w:val="20"/>
          <w:lang w:val="de-DE"/>
        </w:rPr>
        <w:t>11</w:t>
      </w:r>
      <w:r w:rsidRPr="00614E77">
        <w:rPr>
          <w:rFonts w:ascii="Verdana" w:eastAsiaTheme="minorEastAsia" w:hAnsi="Verdana"/>
          <w:b/>
          <w:sz w:val="20"/>
          <w:szCs w:val="20"/>
          <w:lang w:val="de-DE"/>
        </w:rPr>
        <w:t>. Juli 202</w:t>
      </w:r>
      <w:r w:rsidR="00E5005D">
        <w:rPr>
          <w:rFonts w:ascii="Verdana" w:eastAsiaTheme="minorEastAsia" w:hAnsi="Verdana"/>
          <w:b/>
          <w:sz w:val="20"/>
          <w:szCs w:val="20"/>
          <w:lang w:val="de-DE"/>
        </w:rPr>
        <w:t>5</w:t>
      </w:r>
      <w:r w:rsidRPr="00614E77">
        <w:rPr>
          <w:rFonts w:ascii="Verdana" w:eastAsiaTheme="minorEastAsia" w:hAnsi="Verdana"/>
          <w:b/>
          <w:sz w:val="20"/>
          <w:szCs w:val="20"/>
          <w:lang w:val="de-DE"/>
        </w:rPr>
        <w:t xml:space="preserve"> </w:t>
      </w:r>
      <w:r w:rsidRPr="00614E77">
        <w:rPr>
          <w:rFonts w:ascii="Verdana" w:eastAsiaTheme="minorEastAsia" w:hAnsi="Verdana"/>
          <w:bCs/>
          <w:sz w:val="20"/>
          <w:szCs w:val="20"/>
          <w:lang w:val="de-DE"/>
        </w:rPr>
        <w:t>an:</w:t>
      </w:r>
    </w:p>
    <w:p w14:paraId="2FD32CC4" w14:textId="77777777" w:rsidR="00E5005D" w:rsidRDefault="00614E77" w:rsidP="00E5005D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614E77">
        <w:rPr>
          <w:rFonts w:ascii="Verdana" w:eastAsiaTheme="minorEastAsia" w:hAnsi="Verdana"/>
          <w:b/>
          <w:bCs/>
          <w:sz w:val="20"/>
          <w:szCs w:val="20"/>
          <w:lang w:val="de-DE"/>
        </w:rPr>
        <w:t xml:space="preserve">Kath. Pfarramt HEILIG KREUZ, Katechese, </w:t>
      </w:r>
      <w:r w:rsidR="00E5005D">
        <w:rPr>
          <w:rFonts w:ascii="Verdana" w:eastAsiaTheme="minorEastAsia" w:hAnsi="Verdana"/>
          <w:b/>
          <w:bCs/>
          <w:sz w:val="20"/>
          <w:szCs w:val="20"/>
          <w:lang w:val="de-DE"/>
        </w:rPr>
        <w:t>Saumackerstr. 83</w:t>
      </w:r>
      <w:r w:rsidRPr="00614E77">
        <w:rPr>
          <w:rFonts w:ascii="Verdana" w:eastAsiaTheme="minorEastAsia" w:hAnsi="Verdana"/>
          <w:b/>
          <w:bCs/>
          <w:sz w:val="20"/>
          <w:szCs w:val="20"/>
          <w:lang w:val="de-DE"/>
        </w:rPr>
        <w:t>, 8048 Zürich</w:t>
      </w:r>
      <w:r w:rsidR="00E5005D">
        <w:rPr>
          <w:rFonts w:ascii="Verdana" w:eastAsiaTheme="minorEastAsia" w:hAnsi="Verdana"/>
          <w:b/>
          <w:bCs/>
          <w:sz w:val="20"/>
          <w:szCs w:val="20"/>
          <w:lang w:val="de-DE"/>
        </w:rPr>
        <w:t xml:space="preserve"> </w:t>
      </w:r>
      <w:r w:rsidR="00E5005D">
        <w:rPr>
          <w:rFonts w:ascii="Verdana" w:hAnsi="Verdana" w:cs="Arial"/>
          <w:b/>
          <w:bCs/>
          <w:sz w:val="20"/>
          <w:szCs w:val="20"/>
        </w:rPr>
        <w:t>oder untenstehende Mailadresse.</w:t>
      </w:r>
    </w:p>
    <w:p w14:paraId="7CD37FA8" w14:textId="77777777" w:rsidR="00614E77" w:rsidRPr="009910AF" w:rsidRDefault="00614E77" w:rsidP="00E5005D">
      <w:pPr>
        <w:spacing w:line="276" w:lineRule="auto"/>
        <w:rPr>
          <w:rFonts w:ascii="Verdana" w:hAnsi="Verdana" w:cs="Arial"/>
          <w:sz w:val="20"/>
          <w:szCs w:val="20"/>
        </w:rPr>
      </w:pPr>
    </w:p>
    <w:sectPr w:rsidR="00614E77" w:rsidRPr="009910AF" w:rsidSect="00614E77">
      <w:footerReference w:type="default" r:id="rId9"/>
      <w:pgSz w:w="11906" w:h="16838" w:code="9"/>
      <w:pgMar w:top="284" w:right="1418" w:bottom="34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C8EF" w14:textId="77777777" w:rsidR="00E53DB5" w:rsidRDefault="00E53DB5">
      <w:r>
        <w:separator/>
      </w:r>
    </w:p>
  </w:endnote>
  <w:endnote w:type="continuationSeparator" w:id="0">
    <w:p w14:paraId="7DE11896" w14:textId="77777777" w:rsidR="00E53DB5" w:rsidRDefault="00E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Pro 55 Roman">
    <w:altName w:val="Calibr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6"/>
      <w:gridCol w:w="674"/>
      <w:gridCol w:w="36"/>
      <w:gridCol w:w="2840"/>
      <w:gridCol w:w="304"/>
      <w:gridCol w:w="1258"/>
      <w:gridCol w:w="142"/>
      <w:gridCol w:w="304"/>
      <w:gridCol w:w="1968"/>
      <w:gridCol w:w="142"/>
      <w:gridCol w:w="304"/>
    </w:tblGrid>
    <w:tr w:rsidR="00B856B1" w:rsidRPr="00C77A18" w14:paraId="7FA80017" w14:textId="77777777" w:rsidTr="00583763">
      <w:trPr>
        <w:gridAfter w:val="1"/>
        <w:wAfter w:w="304" w:type="dxa"/>
        <w:cantSplit/>
        <w:trHeight w:val="143"/>
      </w:trPr>
      <w:tc>
        <w:tcPr>
          <w:tcW w:w="2556" w:type="dxa"/>
          <w:gridSpan w:val="3"/>
        </w:tcPr>
        <w:p w14:paraId="099BD189" w14:textId="77777777" w:rsidR="00B856B1" w:rsidRPr="00B53A0B" w:rsidRDefault="00B856B1" w:rsidP="0017793F">
          <w:pPr>
            <w:pStyle w:val="Fuzeile"/>
            <w:rPr>
              <w:rFonts w:ascii="Verdana" w:hAnsi="Verdana"/>
              <w:b/>
              <w:color w:val="EA6E26"/>
              <w:sz w:val="16"/>
              <w:szCs w:val="16"/>
            </w:rPr>
          </w:pPr>
          <w:r w:rsidRPr="00B53A0B">
            <w:rPr>
              <w:rFonts w:ascii="Verdana" w:hAnsi="Verdana"/>
              <w:b/>
              <w:color w:val="EA6E26"/>
              <w:sz w:val="16"/>
              <w:szCs w:val="16"/>
            </w:rPr>
            <w:t>Kath. Pfarramt Heilig Kreuz</w:t>
          </w:r>
        </w:p>
      </w:tc>
      <w:tc>
        <w:tcPr>
          <w:tcW w:w="2840" w:type="dxa"/>
        </w:tcPr>
        <w:p w14:paraId="39C22F5D" w14:textId="77777777" w:rsidR="00B856B1" w:rsidRPr="00B53A0B" w:rsidRDefault="00B856B1" w:rsidP="0017793F">
          <w:pPr>
            <w:pStyle w:val="FusszeileAdresse"/>
            <w:rPr>
              <w:b/>
              <w:noProof w:val="0"/>
              <w:color w:val="EA6E26"/>
              <w:sz w:val="16"/>
              <w:szCs w:val="16"/>
            </w:rPr>
          </w:pPr>
          <w:r w:rsidRPr="00B53A0B">
            <w:rPr>
              <w:b/>
              <w:noProof w:val="0"/>
              <w:color w:val="EA6E26"/>
              <w:sz w:val="16"/>
              <w:szCs w:val="16"/>
            </w:rPr>
            <w:t>Zürich-Altstetten</w:t>
          </w:r>
        </w:p>
      </w:tc>
      <w:tc>
        <w:tcPr>
          <w:tcW w:w="1704" w:type="dxa"/>
          <w:gridSpan w:val="3"/>
        </w:tcPr>
        <w:p w14:paraId="699FDE45" w14:textId="4FC47417" w:rsidR="00B856B1" w:rsidRPr="00B53A0B" w:rsidRDefault="00B856B1" w:rsidP="0017793F">
          <w:pPr>
            <w:pStyle w:val="FusszeileAdresse"/>
            <w:rPr>
              <w:b/>
              <w:noProof w:val="0"/>
              <w:color w:val="EA6E26"/>
              <w:sz w:val="16"/>
              <w:szCs w:val="16"/>
            </w:rPr>
          </w:pPr>
        </w:p>
      </w:tc>
      <w:tc>
        <w:tcPr>
          <w:tcW w:w="2414" w:type="dxa"/>
          <w:gridSpan w:val="3"/>
        </w:tcPr>
        <w:p w14:paraId="351EF4F4" w14:textId="791FAB83" w:rsidR="00B856B1" w:rsidRPr="00C77A18" w:rsidRDefault="00B856B1" w:rsidP="0017793F">
          <w:pPr>
            <w:pStyle w:val="FusszeileAdresse"/>
            <w:tabs>
              <w:tab w:val="left" w:pos="6532"/>
              <w:tab w:val="left" w:pos="7100"/>
              <w:tab w:val="left" w:pos="10082"/>
            </w:tabs>
            <w:ind w:right="-3645"/>
            <w:rPr>
              <w:noProof w:val="0"/>
              <w:color w:val="EA6E26"/>
            </w:rPr>
          </w:pPr>
        </w:p>
      </w:tc>
    </w:tr>
    <w:tr w:rsidR="00B856B1" w:rsidRPr="00C77A18" w14:paraId="59F034E3" w14:textId="77777777" w:rsidTr="00583763">
      <w:trPr>
        <w:gridAfter w:val="2"/>
        <w:wAfter w:w="446" w:type="dxa"/>
        <w:cantSplit/>
        <w:trHeight w:val="90"/>
      </w:trPr>
      <w:tc>
        <w:tcPr>
          <w:tcW w:w="6958" w:type="dxa"/>
          <w:gridSpan w:val="6"/>
        </w:tcPr>
        <w:p w14:paraId="6B186F2F" w14:textId="13FDB588" w:rsidR="00B856B1" w:rsidRPr="00B53A0B" w:rsidRDefault="00B856B1" w:rsidP="0017793F">
          <w:pPr>
            <w:pStyle w:val="FusszeileAdresse"/>
            <w:rPr>
              <w:b/>
              <w:noProof w:val="0"/>
              <w:color w:val="CC3300"/>
              <w:sz w:val="16"/>
              <w:szCs w:val="16"/>
            </w:rPr>
          </w:pPr>
        </w:p>
      </w:tc>
      <w:tc>
        <w:tcPr>
          <w:tcW w:w="2414" w:type="dxa"/>
          <w:gridSpan w:val="3"/>
        </w:tcPr>
        <w:p w14:paraId="236E4F98" w14:textId="3896BD12" w:rsidR="00B856B1" w:rsidRPr="00C77A18" w:rsidRDefault="00B856B1" w:rsidP="0017793F">
          <w:pPr>
            <w:pStyle w:val="FusszeileAdresse"/>
            <w:tabs>
              <w:tab w:val="left" w:pos="3352"/>
            </w:tabs>
            <w:ind w:left="2532" w:right="-3645" w:hanging="2532"/>
            <w:rPr>
              <w:noProof w:val="0"/>
              <w:color w:val="000080"/>
              <w:sz w:val="16"/>
              <w:szCs w:val="16"/>
            </w:rPr>
          </w:pPr>
        </w:p>
      </w:tc>
    </w:tr>
    <w:tr w:rsidR="00B856B1" w:rsidRPr="00C77A18" w14:paraId="127FBDBF" w14:textId="77777777" w:rsidTr="00583763">
      <w:trPr>
        <w:cantSplit/>
        <w:trHeight w:val="992"/>
      </w:trPr>
      <w:tc>
        <w:tcPr>
          <w:tcW w:w="1846" w:type="dxa"/>
        </w:tcPr>
        <w:p w14:paraId="6F29CAEB" w14:textId="77777777" w:rsidR="00B856B1" w:rsidRPr="00B53A0B" w:rsidRDefault="00B856B1" w:rsidP="0017793F">
          <w:pPr>
            <w:pStyle w:val="FusszeileAdresse"/>
            <w:rPr>
              <w:noProof w:val="0"/>
              <w:color w:val="0A3488"/>
              <w:sz w:val="16"/>
              <w:szCs w:val="16"/>
            </w:rPr>
          </w:pPr>
          <w:r w:rsidRPr="00B53A0B">
            <w:rPr>
              <w:noProof w:val="0"/>
              <w:color w:val="0A3488"/>
              <w:sz w:val="16"/>
              <w:szCs w:val="16"/>
            </w:rPr>
            <w:t>Saumackerstrasse 83</w:t>
          </w:r>
        </w:p>
        <w:p w14:paraId="315A8D23" w14:textId="77777777" w:rsidR="00B856B1" w:rsidRPr="00B53A0B" w:rsidRDefault="00B856B1" w:rsidP="0017793F">
          <w:pPr>
            <w:pStyle w:val="FusszeileAdresse"/>
            <w:rPr>
              <w:noProof w:val="0"/>
              <w:color w:val="0A3488"/>
              <w:sz w:val="16"/>
              <w:szCs w:val="16"/>
            </w:rPr>
          </w:pPr>
          <w:r w:rsidRPr="00B53A0B">
            <w:rPr>
              <w:noProof w:val="0"/>
              <w:color w:val="0A3488"/>
              <w:sz w:val="16"/>
              <w:szCs w:val="16"/>
            </w:rPr>
            <w:t xml:space="preserve">Postfach </w:t>
          </w:r>
          <w:r w:rsidRPr="00B53A0B">
            <w:rPr>
              <w:noProof w:val="0"/>
              <w:color w:val="0A3488"/>
              <w:sz w:val="16"/>
              <w:szCs w:val="16"/>
            </w:rPr>
            <w:br/>
            <w:t>8048 Zürich</w:t>
          </w:r>
        </w:p>
        <w:p w14:paraId="79E5439D" w14:textId="77777777" w:rsidR="00B856B1" w:rsidRPr="00B53A0B" w:rsidRDefault="00B856B1" w:rsidP="0017793F">
          <w:pPr>
            <w:pStyle w:val="FusszeileAdresse"/>
            <w:rPr>
              <w:noProof w:val="0"/>
              <w:color w:val="0A3488"/>
              <w:sz w:val="16"/>
              <w:szCs w:val="16"/>
            </w:rPr>
          </w:pPr>
        </w:p>
      </w:tc>
      <w:tc>
        <w:tcPr>
          <w:tcW w:w="674" w:type="dxa"/>
        </w:tcPr>
        <w:p w14:paraId="6B5FDE4F" w14:textId="77777777" w:rsidR="00B856B1" w:rsidRPr="00B53A0B" w:rsidRDefault="00B856B1" w:rsidP="0017793F">
          <w:pPr>
            <w:pStyle w:val="FusszeileAdresse"/>
            <w:rPr>
              <w:noProof w:val="0"/>
              <w:color w:val="0A3488"/>
              <w:sz w:val="16"/>
              <w:szCs w:val="16"/>
            </w:rPr>
          </w:pPr>
        </w:p>
      </w:tc>
      <w:tc>
        <w:tcPr>
          <w:tcW w:w="3180" w:type="dxa"/>
          <w:gridSpan w:val="3"/>
        </w:tcPr>
        <w:p w14:paraId="57E07BB4" w14:textId="77777777" w:rsidR="00B856B1" w:rsidRPr="00B53A0B" w:rsidRDefault="00B856B1" w:rsidP="0017793F">
          <w:pPr>
            <w:pStyle w:val="FusszeileAdresse"/>
            <w:tabs>
              <w:tab w:val="left" w:pos="1019"/>
            </w:tabs>
            <w:rPr>
              <w:noProof w:val="0"/>
              <w:color w:val="0A3488"/>
              <w:sz w:val="16"/>
              <w:szCs w:val="16"/>
            </w:rPr>
          </w:pPr>
          <w:r w:rsidRPr="00B53A0B">
            <w:rPr>
              <w:noProof w:val="0"/>
              <w:color w:val="0A3488"/>
              <w:sz w:val="16"/>
              <w:szCs w:val="16"/>
            </w:rPr>
            <w:t>Telefon</w:t>
          </w:r>
          <w:r w:rsidRPr="00B53A0B">
            <w:rPr>
              <w:noProof w:val="0"/>
              <w:color w:val="0A3488"/>
              <w:sz w:val="16"/>
              <w:szCs w:val="16"/>
            </w:rPr>
            <w:tab/>
            <w:t>044 435 30 70</w:t>
          </w:r>
        </w:p>
        <w:p w14:paraId="59F67DBC" w14:textId="22D8EAE3" w:rsidR="00B856B1" w:rsidRPr="00B53A0B" w:rsidRDefault="00C77A18" w:rsidP="0017793F">
          <w:pPr>
            <w:pStyle w:val="FusszeileAdresse"/>
            <w:tabs>
              <w:tab w:val="left" w:pos="1019"/>
            </w:tabs>
            <w:rPr>
              <w:noProof w:val="0"/>
              <w:color w:val="0A3488"/>
              <w:sz w:val="16"/>
              <w:szCs w:val="16"/>
            </w:rPr>
          </w:pPr>
          <w:r w:rsidRPr="00B53A0B">
            <w:rPr>
              <w:noProof w:val="0"/>
              <w:color w:val="0A3488"/>
              <w:sz w:val="16"/>
              <w:szCs w:val="16"/>
            </w:rPr>
            <w:t>hlkreuz@heiligkreuz-zh.ch</w:t>
          </w:r>
        </w:p>
        <w:p w14:paraId="60426ADD" w14:textId="5475E373" w:rsidR="00B856B1" w:rsidRPr="00B53A0B" w:rsidRDefault="00C77A18" w:rsidP="0017793F">
          <w:pPr>
            <w:pStyle w:val="FusszeileAdresse"/>
            <w:tabs>
              <w:tab w:val="left" w:pos="1019"/>
            </w:tabs>
            <w:rPr>
              <w:noProof w:val="0"/>
              <w:color w:val="0A3488"/>
              <w:sz w:val="16"/>
              <w:szCs w:val="16"/>
            </w:rPr>
          </w:pPr>
          <w:r w:rsidRPr="00B53A0B">
            <w:rPr>
              <w:noProof w:val="0"/>
              <w:color w:val="0A3488"/>
              <w:sz w:val="16"/>
              <w:szCs w:val="16"/>
            </w:rPr>
            <w:t>www.heiligkreuz-zuerich.ch</w:t>
          </w:r>
        </w:p>
      </w:tc>
      <w:tc>
        <w:tcPr>
          <w:tcW w:w="1704" w:type="dxa"/>
          <w:gridSpan w:val="3"/>
        </w:tcPr>
        <w:p w14:paraId="6F0A8AC1" w14:textId="3D3EF1EC" w:rsidR="00B856B1" w:rsidRPr="00C77A18" w:rsidRDefault="00B856B1" w:rsidP="0017793F">
          <w:pPr>
            <w:pStyle w:val="FusszeileAdresse"/>
            <w:rPr>
              <w:noProof w:val="0"/>
              <w:color w:val="000080"/>
              <w:sz w:val="16"/>
              <w:szCs w:val="16"/>
            </w:rPr>
          </w:pPr>
        </w:p>
        <w:p w14:paraId="027A1297" w14:textId="15364416" w:rsidR="00B856B1" w:rsidRPr="00C77A18" w:rsidRDefault="00B856B1" w:rsidP="0017793F"/>
        <w:p w14:paraId="2027E3BA" w14:textId="77777777" w:rsidR="00B856B1" w:rsidRPr="00C77A18" w:rsidRDefault="00B856B1" w:rsidP="0017793F"/>
      </w:tc>
      <w:tc>
        <w:tcPr>
          <w:tcW w:w="2414" w:type="dxa"/>
          <w:gridSpan w:val="3"/>
        </w:tcPr>
        <w:p w14:paraId="35582B3E" w14:textId="09E034EF" w:rsidR="00B856B1" w:rsidRPr="00C77A18" w:rsidRDefault="00583763" w:rsidP="0017793F">
          <w:pPr>
            <w:pStyle w:val="FusszeileAdresse"/>
            <w:ind w:right="-3645"/>
            <w:rPr>
              <w:noProof w:val="0"/>
              <w:color w:val="000080"/>
              <w:sz w:val="16"/>
              <w:szCs w:val="16"/>
            </w:rPr>
          </w:pPr>
          <w:r w:rsidRPr="00C77A18">
            <w:rPr>
              <w:rFonts w:ascii="Frutiger LT Pro 55 Roman" w:hAnsi="Frutiger LT Pro 55 Roman"/>
              <w:color w:val="000080"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1D13475" wp14:editId="4DEF7442">
                <wp:simplePos x="0" y="0"/>
                <wp:positionH relativeFrom="column">
                  <wp:posOffset>-50165</wp:posOffset>
                </wp:positionH>
                <wp:positionV relativeFrom="paragraph">
                  <wp:posOffset>-587375</wp:posOffset>
                </wp:positionV>
                <wp:extent cx="1532890" cy="1532890"/>
                <wp:effectExtent l="0" t="0" r="0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890" cy="1532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9F0228" w14:textId="573E20B2" w:rsidR="00B856B1" w:rsidRPr="00C77A18" w:rsidRDefault="00B856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0630" w14:textId="77777777" w:rsidR="00E53DB5" w:rsidRDefault="00E53DB5">
      <w:r>
        <w:separator/>
      </w:r>
    </w:p>
  </w:footnote>
  <w:footnote w:type="continuationSeparator" w:id="0">
    <w:p w14:paraId="52E617AC" w14:textId="77777777" w:rsidR="00E53DB5" w:rsidRDefault="00E5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A7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C4"/>
    <w:rsid w:val="00034DFE"/>
    <w:rsid w:val="0006751A"/>
    <w:rsid w:val="00067789"/>
    <w:rsid w:val="000735AE"/>
    <w:rsid w:val="000A3EF8"/>
    <w:rsid w:val="00112FA0"/>
    <w:rsid w:val="00150091"/>
    <w:rsid w:val="00154AAD"/>
    <w:rsid w:val="0017120B"/>
    <w:rsid w:val="0017793F"/>
    <w:rsid w:val="001867AD"/>
    <w:rsid w:val="00186860"/>
    <w:rsid w:val="001E528F"/>
    <w:rsid w:val="001E73A9"/>
    <w:rsid w:val="00212809"/>
    <w:rsid w:val="00220237"/>
    <w:rsid w:val="0023676B"/>
    <w:rsid w:val="00243276"/>
    <w:rsid w:val="0024776F"/>
    <w:rsid w:val="00253A34"/>
    <w:rsid w:val="0026178D"/>
    <w:rsid w:val="00276776"/>
    <w:rsid w:val="002C31BE"/>
    <w:rsid w:val="00307474"/>
    <w:rsid w:val="003403AD"/>
    <w:rsid w:val="003501E8"/>
    <w:rsid w:val="00380723"/>
    <w:rsid w:val="0039456A"/>
    <w:rsid w:val="003D3A5D"/>
    <w:rsid w:val="003E4142"/>
    <w:rsid w:val="0043382E"/>
    <w:rsid w:val="004462F9"/>
    <w:rsid w:val="00462EA4"/>
    <w:rsid w:val="004744BB"/>
    <w:rsid w:val="004A3715"/>
    <w:rsid w:val="004B4966"/>
    <w:rsid w:val="005174AD"/>
    <w:rsid w:val="0052161A"/>
    <w:rsid w:val="00526BE8"/>
    <w:rsid w:val="0054535F"/>
    <w:rsid w:val="00566C30"/>
    <w:rsid w:val="005774FC"/>
    <w:rsid w:val="00583763"/>
    <w:rsid w:val="005844D3"/>
    <w:rsid w:val="00587696"/>
    <w:rsid w:val="0059435C"/>
    <w:rsid w:val="0059770E"/>
    <w:rsid w:val="005B156F"/>
    <w:rsid w:val="005B537D"/>
    <w:rsid w:val="005E5D7E"/>
    <w:rsid w:val="00614E77"/>
    <w:rsid w:val="00636E08"/>
    <w:rsid w:val="00641014"/>
    <w:rsid w:val="00652749"/>
    <w:rsid w:val="00680BEB"/>
    <w:rsid w:val="00697A43"/>
    <w:rsid w:val="006E04C4"/>
    <w:rsid w:val="0072135B"/>
    <w:rsid w:val="007404A6"/>
    <w:rsid w:val="00741501"/>
    <w:rsid w:val="00781ED4"/>
    <w:rsid w:val="007E2D72"/>
    <w:rsid w:val="007E7739"/>
    <w:rsid w:val="007F1047"/>
    <w:rsid w:val="007F4A3D"/>
    <w:rsid w:val="0082102E"/>
    <w:rsid w:val="008260D1"/>
    <w:rsid w:val="008654F0"/>
    <w:rsid w:val="00867F1B"/>
    <w:rsid w:val="008912E8"/>
    <w:rsid w:val="008D58FC"/>
    <w:rsid w:val="00903BBB"/>
    <w:rsid w:val="00931B48"/>
    <w:rsid w:val="009404D5"/>
    <w:rsid w:val="009910AF"/>
    <w:rsid w:val="009972C8"/>
    <w:rsid w:val="009F59A1"/>
    <w:rsid w:val="009F6209"/>
    <w:rsid w:val="00A225CC"/>
    <w:rsid w:val="00A2360D"/>
    <w:rsid w:val="00A2455C"/>
    <w:rsid w:val="00A311C4"/>
    <w:rsid w:val="00A40CCE"/>
    <w:rsid w:val="00A70528"/>
    <w:rsid w:val="00A93864"/>
    <w:rsid w:val="00AA00B4"/>
    <w:rsid w:val="00AB6C63"/>
    <w:rsid w:val="00B15395"/>
    <w:rsid w:val="00B3419B"/>
    <w:rsid w:val="00B53A0B"/>
    <w:rsid w:val="00B7794A"/>
    <w:rsid w:val="00B80054"/>
    <w:rsid w:val="00B81AC7"/>
    <w:rsid w:val="00B81B4E"/>
    <w:rsid w:val="00B856B1"/>
    <w:rsid w:val="00BB7DAD"/>
    <w:rsid w:val="00BD4CC6"/>
    <w:rsid w:val="00C02726"/>
    <w:rsid w:val="00C133E6"/>
    <w:rsid w:val="00C1737C"/>
    <w:rsid w:val="00C223BC"/>
    <w:rsid w:val="00C52A54"/>
    <w:rsid w:val="00C77A18"/>
    <w:rsid w:val="00C83130"/>
    <w:rsid w:val="00CB0BDC"/>
    <w:rsid w:val="00CF2F46"/>
    <w:rsid w:val="00D061D6"/>
    <w:rsid w:val="00D07204"/>
    <w:rsid w:val="00D14BF2"/>
    <w:rsid w:val="00D15E09"/>
    <w:rsid w:val="00D471EE"/>
    <w:rsid w:val="00D47D20"/>
    <w:rsid w:val="00D609AB"/>
    <w:rsid w:val="00D674C6"/>
    <w:rsid w:val="00DA5610"/>
    <w:rsid w:val="00DD71BD"/>
    <w:rsid w:val="00DE6687"/>
    <w:rsid w:val="00DF1E86"/>
    <w:rsid w:val="00DF4EA0"/>
    <w:rsid w:val="00E11B5E"/>
    <w:rsid w:val="00E269A0"/>
    <w:rsid w:val="00E3081D"/>
    <w:rsid w:val="00E352F5"/>
    <w:rsid w:val="00E5005D"/>
    <w:rsid w:val="00E53DB5"/>
    <w:rsid w:val="00E65993"/>
    <w:rsid w:val="00EB4A91"/>
    <w:rsid w:val="00EC4606"/>
    <w:rsid w:val="00F149B3"/>
    <w:rsid w:val="00F16E52"/>
    <w:rsid w:val="00F253EF"/>
    <w:rsid w:val="00F412D9"/>
    <w:rsid w:val="00F85175"/>
    <w:rsid w:val="00F92362"/>
    <w:rsid w:val="00FA0387"/>
    <w:rsid w:val="00FA1F4F"/>
    <w:rsid w:val="00FA4DFE"/>
    <w:rsid w:val="00FC47C8"/>
    <w:rsid w:val="00FD01BB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38EAA82"/>
  <w15:chartTrackingRefBased/>
  <w15:docId w15:val="{A3BEA86D-4A35-4556-9D61-7252D063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74C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674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74C6"/>
    <w:pPr>
      <w:tabs>
        <w:tab w:val="center" w:pos="4536"/>
        <w:tab w:val="right" w:pos="9072"/>
      </w:tabs>
    </w:pPr>
  </w:style>
  <w:style w:type="paragraph" w:customStyle="1" w:styleId="FusszeileAdresse">
    <w:name w:val="Fusszeile Adresse"/>
    <w:basedOn w:val="Fuzeile"/>
    <w:rsid w:val="00D674C6"/>
    <w:pPr>
      <w:tabs>
        <w:tab w:val="clear" w:pos="4536"/>
        <w:tab w:val="clear" w:pos="9072"/>
      </w:tabs>
      <w:spacing w:line="180" w:lineRule="atLeast"/>
    </w:pPr>
    <w:rPr>
      <w:rFonts w:ascii="Verdana" w:hAnsi="Verdana"/>
      <w:noProof/>
      <w:sz w:val="14"/>
      <w:lang w:eastAsia="de-DE"/>
    </w:rPr>
  </w:style>
  <w:style w:type="paragraph" w:styleId="Sprechblasentext">
    <w:name w:val="Balloon Text"/>
    <w:basedOn w:val="Standard"/>
    <w:semiHidden/>
    <w:rsid w:val="00B85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5DD3-1B17-AE41-9CF2-C7398B90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Kreuz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k84scj</dc:creator>
  <cp:keywords/>
  <dc:description/>
  <cp:lastModifiedBy>Alexandra Dosch</cp:lastModifiedBy>
  <cp:revision>4</cp:revision>
  <cp:lastPrinted>2019-06-14T06:09:00Z</cp:lastPrinted>
  <dcterms:created xsi:type="dcterms:W3CDTF">2023-06-16T15:11:00Z</dcterms:created>
  <dcterms:modified xsi:type="dcterms:W3CDTF">2025-06-20T09:46:00Z</dcterms:modified>
</cp:coreProperties>
</file>